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11" w:rsidRPr="00682E1A" w:rsidRDefault="00682E1A">
      <w:r>
        <w:rPr>
          <w:lang w:val="en-US"/>
        </w:rPr>
        <w:t xml:space="preserve">4 </w:t>
      </w:r>
      <w:r>
        <w:t>класс английский язык</w:t>
      </w:r>
    </w:p>
    <w:tbl>
      <w:tblPr>
        <w:tblW w:w="1048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3446"/>
        <w:gridCol w:w="1579"/>
        <w:gridCol w:w="1436"/>
        <w:gridCol w:w="1579"/>
        <w:gridCol w:w="1294"/>
      </w:tblGrid>
      <w:tr w:rsidR="00A64211" w:rsidTr="001578C1">
        <w:trPr>
          <w:trHeight w:val="540"/>
        </w:trPr>
        <w:tc>
          <w:tcPr>
            <w:tcW w:w="10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4</w:t>
            </w:r>
          </w:p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A64211" w:rsidTr="001578C1">
        <w:trPr>
          <w:trHeight w:val="241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64211" w:rsidTr="001578C1">
        <w:trPr>
          <w:trHeight w:val="2169"/>
        </w:trPr>
        <w:tc>
          <w:tcPr>
            <w:tcW w:w="11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1\9.04.2020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С.106- 107. Упр.1- выучить выражения. Упр.2- читать 3 раза, перевести. С 108. Правило </w:t>
            </w:r>
            <w:r w:rsidRPr="00C44D77">
              <w:rPr>
                <w:rFonts w:ascii="Times New Roman" w:hAnsi="Times New Roman"/>
                <w:b/>
                <w:i/>
                <w:sz w:val="24"/>
                <w:szCs w:val="24"/>
              </w:rPr>
              <w:t>( видео)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 1- в тонких тетрадях. Упр2,3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на факультатив </w:t>
            </w:r>
          </w:p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 54. Упр.1,2</w:t>
            </w:r>
          </w:p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 109. Упр4- читать. Упр 5- в тонких тетрадях</w:t>
            </w:r>
          </w:p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10.04.2020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A64211" w:rsidRDefault="00A6421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10A" w:rsidRPr="00682E1A" w:rsidTr="001578C1">
        <w:trPr>
          <w:trHeight w:val="10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610A" w:rsidRPr="00682E1A" w:rsidRDefault="00E9610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2\ 10.04.2020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10A" w:rsidRPr="00682E1A" w:rsidRDefault="00E9610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 xml:space="preserve">Уч. С110-111. Упр. 1 (рассылка. Выучить на изусть) упр.2. упр 3- выучить слова и </w:t>
            </w:r>
            <w:r w:rsidRPr="00682E1A">
              <w:rPr>
                <w:rFonts w:ascii="Times New Roman" w:hAnsi="Times New Roman"/>
                <w:b/>
                <w:i/>
                <w:sz w:val="24"/>
                <w:szCs w:val="24"/>
              </w:rPr>
              <w:t>(видео)</w:t>
            </w:r>
            <w:r w:rsidRPr="00682E1A">
              <w:rPr>
                <w:rFonts w:ascii="Times New Roman" w:hAnsi="Times New Roman"/>
                <w:sz w:val="24"/>
                <w:szCs w:val="24"/>
              </w:rPr>
              <w:t xml:space="preserve">  упр.5</w:t>
            </w:r>
          </w:p>
          <w:p w:rsidR="00E9610A" w:rsidRPr="00682E1A" w:rsidRDefault="00E9610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9610A" w:rsidRPr="00682E1A" w:rsidRDefault="00E9610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 xml:space="preserve">Рассылка на факультатив </w:t>
            </w:r>
          </w:p>
          <w:p w:rsidR="00E9610A" w:rsidRPr="00682E1A" w:rsidRDefault="004B77E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https://vk.com/im?sel=2000000232&amp;tab=all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10A" w:rsidRPr="00682E1A" w:rsidRDefault="00E9610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Р.т. с 56. Упр.1,2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610A" w:rsidRPr="00682E1A" w:rsidRDefault="00E9610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До 16.04.2020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9610A" w:rsidRPr="00682E1A" w:rsidRDefault="00E9610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Факультатив еду.татар</w:t>
            </w:r>
          </w:p>
          <w:p w:rsidR="00E9610A" w:rsidRPr="00682E1A" w:rsidRDefault="004B77E1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https://vk.com/im?sel=2000000232&amp;tab=all</w:t>
            </w:r>
          </w:p>
        </w:tc>
      </w:tr>
      <w:tr w:rsidR="00DC6252" w:rsidRPr="00682E1A" w:rsidTr="001578C1">
        <w:trPr>
          <w:trHeight w:val="1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3\16.04.2020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6252" w:rsidRPr="00682E1A" w:rsidRDefault="00DC6252" w:rsidP="00DC6252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14b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Magicmoments! Fun at school Arthur &amp;Rascal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Артур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Раскал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.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Эпизод 7.</w:t>
            </w:r>
          </w:p>
          <w:p w:rsidR="00DC6252" w:rsidRPr="00682E1A" w:rsidRDefault="00DC6252" w:rsidP="00DC6252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Уч. С. 112. Упр.1- сделать в тонкие тетр. С. 113- просмотреть муз инструменты их названия.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Уч. С.120- читать 3 раза; р.т с.57. упр.3,4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До 17.04.20</w:t>
            </w:r>
          </w:p>
        </w:tc>
        <w:tc>
          <w:tcPr>
            <w:tcW w:w="12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252" w:rsidRPr="00682E1A" w:rsidTr="001578C1">
        <w:trPr>
          <w:trHeight w:val="14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4\ 17.04.2020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6252" w:rsidRPr="00682E1A" w:rsidRDefault="00DC6252" w:rsidP="00DC6252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Goldilocks and</w:t>
            </w:r>
            <w:r w:rsidRPr="001578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the Three Bears</w:t>
            </w:r>
          </w:p>
          <w:p w:rsidR="00DC6252" w:rsidRPr="00682E1A" w:rsidRDefault="00DC6252" w:rsidP="00DC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Златовласка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три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медведя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  <w:p w:rsidR="00DC6252" w:rsidRPr="00682E1A" w:rsidRDefault="00DC6252" w:rsidP="00DC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Уч. С 114-115- читать 3 р. С 116-1,2-в тонкие тетр.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Уч.с.148- прочитать тексты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До 23.04.2020</w:t>
            </w:r>
          </w:p>
        </w:tc>
        <w:tc>
          <w:tcPr>
            <w:tcW w:w="12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252" w:rsidRPr="00682E1A" w:rsidTr="001578C1">
        <w:trPr>
          <w:trHeight w:val="16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5\ 23.04.2020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252" w:rsidRPr="00682E1A" w:rsidRDefault="00764D29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Закрепление языкового материала модуля 7. Уч.с.118-119 1,2,3,5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252" w:rsidRPr="00682E1A" w:rsidRDefault="00764D29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Р.т.с 58-59</w:t>
            </w:r>
          </w:p>
          <w:p w:rsidR="00764D29" w:rsidRPr="00682E1A" w:rsidRDefault="00764D29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Упр.2,3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252" w:rsidRPr="00682E1A" w:rsidRDefault="00764D29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До 24.04.2020</w:t>
            </w:r>
          </w:p>
        </w:tc>
        <w:tc>
          <w:tcPr>
            <w:tcW w:w="12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252" w:rsidRPr="00682E1A" w:rsidRDefault="00DC6252" w:rsidP="00DC62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D29" w:rsidRPr="00682E1A" w:rsidTr="001578C1">
        <w:trPr>
          <w:trHeight w:val="1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6\24.04.2020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D29" w:rsidRPr="00682E1A" w:rsidRDefault="00764D29" w:rsidP="00764D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68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МОДУЛЬ</w:t>
            </w:r>
            <w:r w:rsidRPr="0068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8. PLACES TO GO!</w:t>
            </w:r>
          </w:p>
          <w:p w:rsidR="00764D29" w:rsidRPr="00682E1A" w:rsidRDefault="00764D29" w:rsidP="00764D2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68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15a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Good times ahead!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Любимое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года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</w:p>
          <w:p w:rsidR="00764D29" w:rsidRPr="00682E1A" w:rsidRDefault="00764D29" w:rsidP="00764D2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Уч. С122-123 упр 1- повтор за учителем. Упр 2. Упр 3- чиатать 3 раза 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Р.т. с 62. Упр.1,2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До 30.04.2020</w:t>
            </w:r>
          </w:p>
        </w:tc>
        <w:tc>
          <w:tcPr>
            <w:tcW w:w="12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D29" w:rsidRPr="00682E1A" w:rsidTr="001578C1">
        <w:trPr>
          <w:trHeight w:val="14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7\ 30.04.2020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D29" w:rsidRPr="00682E1A" w:rsidRDefault="00764D29" w:rsidP="00764D2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15b 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Good times ahead!</w:t>
            </w:r>
          </w:p>
          <w:p w:rsidR="00764D29" w:rsidRPr="00682E1A" w:rsidRDefault="00764D29" w:rsidP="00764D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Что я буду делать во время летних каникул.</w:t>
            </w:r>
            <w:r w:rsidRPr="00682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(Видео)</w:t>
            </w:r>
          </w:p>
          <w:p w:rsidR="00764D29" w:rsidRPr="00682E1A" w:rsidRDefault="00764D29" w:rsidP="00764D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Уч. С 124 упр. 1,2 упр 3- читать 3 раза. Упр5- </w:t>
            </w:r>
            <w:r w:rsidRPr="00682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читаем с учителем</w:t>
            </w:r>
            <w:r w:rsidRPr="00682E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Р.т. с 63. Упр.3,4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1A">
              <w:rPr>
                <w:rFonts w:ascii="Times New Roman" w:hAnsi="Times New Roman"/>
                <w:sz w:val="24"/>
                <w:szCs w:val="24"/>
              </w:rPr>
              <w:t>До 1.05.2020</w:t>
            </w:r>
          </w:p>
        </w:tc>
        <w:tc>
          <w:tcPr>
            <w:tcW w:w="12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D29" w:rsidRPr="00682E1A" w:rsidRDefault="00764D29" w:rsidP="00764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8C1" w:rsidRPr="001578C1" w:rsidTr="001578C1">
        <w:trPr>
          <w:trHeight w:val="40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78C1" w:rsidRDefault="001578C1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8\ 14.0.2020</w:t>
            </w:r>
          </w:p>
          <w:p w:rsidR="001578C1" w:rsidRPr="00682E1A" w:rsidRDefault="001578C1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78C1" w:rsidRPr="00305EFF" w:rsidRDefault="001578C1" w:rsidP="001578C1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05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  <w:r w:rsidRPr="00305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b</w:t>
            </w:r>
            <w:r w:rsidRPr="00305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Hello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sunshine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!</w:t>
            </w:r>
          </w:p>
          <w:p w:rsidR="001578C1" w:rsidRPr="00305EFF" w:rsidRDefault="001578C1" w:rsidP="001578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уч. с 126-127 упр. 1 – повторит за учителем, упр 2-(Видео правило) . упр 3,4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C1" w:rsidRPr="001578C1" w:rsidRDefault="001578C1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C1" w:rsidRPr="001578C1" w:rsidRDefault="001578C1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 с. 64.  Упр 1,2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C1" w:rsidRPr="001578C1" w:rsidRDefault="001578C1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до. 15.05.2020</w:t>
            </w:r>
          </w:p>
        </w:tc>
        <w:tc>
          <w:tcPr>
            <w:tcW w:w="12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8C1" w:rsidRPr="001578C1" w:rsidRDefault="001578C1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EFF" w:rsidRPr="001578C1" w:rsidTr="00C31CE1">
        <w:trPr>
          <w:trHeight w:val="14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EFF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9\ 15.05.2020</w:t>
            </w:r>
          </w:p>
          <w:p w:rsidR="00305EFF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5EFF" w:rsidRPr="00305EFF" w:rsidRDefault="00305EFF" w:rsidP="001578C1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05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16b 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Hello, sunshine! Fun at school</w:t>
            </w:r>
          </w:p>
          <w:p w:rsidR="00305EFF" w:rsidRPr="00305EFF" w:rsidRDefault="00305EFF" w:rsidP="001578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Arthur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&amp; 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Rascal</w:t>
            </w: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Артур и Раскал. Эпизод 7</w:t>
            </w:r>
          </w:p>
          <w:p w:rsidR="00305EFF" w:rsidRPr="00305EFF" w:rsidRDefault="00305EFF" w:rsidP="001578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05E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уч. с . 128. Правило. Упр. 1, 2. с 129. Упр 3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 65. Упр.3,4,5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21.05.2020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EFF" w:rsidRPr="001578C1" w:rsidTr="00B37954">
        <w:trPr>
          <w:trHeight w:val="207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10\21.05.2020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5EFF" w:rsidRPr="00305EFF" w:rsidRDefault="00305EFF" w:rsidP="001578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05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Уч.с. 130-131 прочитать</w:t>
            </w:r>
          </w:p>
        </w:tc>
        <w:tc>
          <w:tcPr>
            <w:tcW w:w="15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132. Упр 1,2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  <w:bookmarkStart w:id="0" w:name="_GoBack"/>
            <w:bookmarkEnd w:id="0"/>
          </w:p>
        </w:tc>
        <w:tc>
          <w:tcPr>
            <w:tcW w:w="12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EFF" w:rsidRPr="001578C1" w:rsidTr="00B37954">
        <w:trPr>
          <w:trHeight w:val="2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11\ 22.05.2020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5EFF" w:rsidRPr="00305EFF" w:rsidRDefault="00305EFF" w:rsidP="001578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уч. С 134-135.- в тонких тетрадях</w:t>
            </w:r>
          </w:p>
        </w:tc>
        <w:tc>
          <w:tcPr>
            <w:tcW w:w="157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EFF" w:rsidRPr="001578C1" w:rsidRDefault="00305EFF" w:rsidP="00157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4211" w:rsidRPr="001578C1" w:rsidRDefault="00A64211">
      <w:pPr>
        <w:rPr>
          <w:rFonts w:ascii="Times New Roman" w:hAnsi="Times New Roman" w:cs="Times New Roman"/>
          <w:sz w:val="24"/>
          <w:szCs w:val="24"/>
        </w:rPr>
      </w:pPr>
    </w:p>
    <w:sectPr w:rsidR="00A64211" w:rsidRPr="00157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11"/>
    <w:rsid w:val="001578C1"/>
    <w:rsid w:val="001E3F01"/>
    <w:rsid w:val="00305EFF"/>
    <w:rsid w:val="004B77E1"/>
    <w:rsid w:val="00682E1A"/>
    <w:rsid w:val="00764D29"/>
    <w:rsid w:val="00A64211"/>
    <w:rsid w:val="00DC6252"/>
    <w:rsid w:val="00E4136C"/>
    <w:rsid w:val="00E9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A6C3"/>
  <w15:chartTrackingRefBased/>
  <w15:docId w15:val="{7ACF6FCC-CB1A-4A42-AFCA-681A881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642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64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42177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088C3-AB9C-48A3-9F5A-1487DBCF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2020-04-01T08:19:00Z</dcterms:created>
  <dcterms:modified xsi:type="dcterms:W3CDTF">2020-05-17T19:31:00Z</dcterms:modified>
</cp:coreProperties>
</file>